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7D" w:rsidRPr="00EC3B11" w:rsidRDefault="00EC3B11" w:rsidP="004644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B11">
        <w:rPr>
          <w:rFonts w:ascii="Times New Roman" w:hAnsi="Times New Roman" w:cs="Times New Roman"/>
          <w:b/>
          <w:sz w:val="24"/>
          <w:szCs w:val="24"/>
        </w:rPr>
        <w:t>Kuisioner</w:t>
      </w:r>
    </w:p>
    <w:p w:rsidR="00065CD6" w:rsidRDefault="00065CD6" w:rsidP="00464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65CD6" w:rsidRDefault="00065CD6" w:rsidP="00464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65CD6" w:rsidRDefault="00065CD6" w:rsidP="00464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: Laki-laki/ Perempuan </w:t>
      </w:r>
    </w:p>
    <w:p w:rsidR="00065CD6" w:rsidRDefault="00065CD6" w:rsidP="00464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Sekolah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5454B" w:rsidRDefault="0085454B" w:rsidP="004644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:</w:t>
      </w:r>
    </w:p>
    <w:p w:rsidR="0085454B" w:rsidRDefault="0085454B" w:rsidP="0046448C">
      <w:pPr>
        <w:pStyle w:val="ListParagraph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kuesioner ini terdapat </w:t>
      </w:r>
      <w:r w:rsidR="006A42D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381B33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yataan, pertimbangankan baik-baik setiap peryataan dalam kaitanya dengan kegiatan yang kalian alami. Berilah jawaban yang ben</w:t>
      </w:r>
      <w:r w:rsidR="003B7CF1">
        <w:rPr>
          <w:rFonts w:ascii="Times New Roman" w:hAnsi="Times New Roman" w:cs="Times New Roman"/>
          <w:sz w:val="24"/>
          <w:szCs w:val="24"/>
        </w:rPr>
        <w:t>ar-benar cocok dengan pilihanmu</w:t>
      </w:r>
      <w:r w:rsidR="003B7CF1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85454B" w:rsidRDefault="00381B33" w:rsidP="0046448C">
      <w:pPr>
        <w:pStyle w:val="ListParagraph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Pertimbangkan setiap per</w:t>
      </w:r>
      <w:r>
        <w:rPr>
          <w:rFonts w:ascii="Times New Roman" w:hAnsi="Times New Roman" w:cs="Times New Roman"/>
          <w:sz w:val="24"/>
          <w:szCs w:val="24"/>
          <w:lang w:val="en-US"/>
        </w:rPr>
        <w:t>ny</w:t>
      </w:r>
      <w:r w:rsidR="0085454B">
        <w:rPr>
          <w:rFonts w:ascii="Times New Roman" w:hAnsi="Times New Roman" w:cs="Times New Roman"/>
          <w:sz w:val="24"/>
          <w:szCs w:val="24"/>
        </w:rPr>
        <w:t>ataan secara terpisah dan tentukan ke</w:t>
      </w:r>
      <w:r>
        <w:rPr>
          <w:rFonts w:ascii="Times New Roman" w:hAnsi="Times New Roman" w:cs="Times New Roman"/>
          <w:sz w:val="24"/>
          <w:szCs w:val="24"/>
        </w:rPr>
        <w:t>benarannya. Jawabanmu jangan di</w:t>
      </w:r>
      <w:r w:rsidR="0085454B">
        <w:rPr>
          <w:rFonts w:ascii="Times New Roman" w:hAnsi="Times New Roman" w:cs="Times New Roman"/>
          <w:sz w:val="24"/>
          <w:szCs w:val="24"/>
        </w:rPr>
        <w:t>pengaruhi oleh jawaban terhadap pery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B7CF1">
        <w:rPr>
          <w:rFonts w:ascii="Times New Roman" w:hAnsi="Times New Roman" w:cs="Times New Roman"/>
          <w:sz w:val="24"/>
          <w:szCs w:val="24"/>
        </w:rPr>
        <w:t>taan</w:t>
      </w:r>
      <w:r w:rsidR="003B7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lain dan orang lain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5CD6" w:rsidRPr="00411B99" w:rsidRDefault="0085454B" w:rsidP="0046448C">
      <w:pPr>
        <w:pStyle w:val="ListParagraph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tanda √ pada setiap jawaban yang kamu anggap cocok dengan pilihanmu.</w:t>
      </w:r>
    </w:p>
    <w:tbl>
      <w:tblPr>
        <w:tblStyle w:val="TableGrid"/>
        <w:tblW w:w="7962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794"/>
        <w:gridCol w:w="794"/>
        <w:gridCol w:w="794"/>
        <w:gridCol w:w="794"/>
      </w:tblGrid>
      <w:tr w:rsidR="0027114A" w:rsidTr="00DC43C8">
        <w:tc>
          <w:tcPr>
            <w:tcW w:w="534" w:type="dxa"/>
          </w:tcPr>
          <w:p w:rsidR="0027114A" w:rsidRPr="00FD7F51" w:rsidRDefault="0027114A" w:rsidP="00464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5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:rsidR="0027114A" w:rsidRPr="00FD7F51" w:rsidRDefault="0027114A" w:rsidP="0046448C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Pertayaan </w:t>
            </w:r>
          </w:p>
          <w:p w:rsidR="0027114A" w:rsidRPr="00FD7F51" w:rsidRDefault="0027114A" w:rsidP="0046448C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27114A" w:rsidRPr="00DC43C8" w:rsidRDefault="00C90AA4" w:rsidP="0046448C">
            <w:pPr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="00DC4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794" w:type="dxa"/>
          </w:tcPr>
          <w:p w:rsidR="0027114A" w:rsidRPr="00DC43C8" w:rsidRDefault="00DC43C8" w:rsidP="00464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</w:tcPr>
          <w:p w:rsidR="0027114A" w:rsidRPr="00DC43C8" w:rsidRDefault="00B1633C" w:rsidP="00464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="00DC4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94" w:type="dxa"/>
          </w:tcPr>
          <w:p w:rsidR="0027114A" w:rsidRPr="00DC43C8" w:rsidRDefault="00B1633C" w:rsidP="00464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bookmarkStart w:id="0" w:name="_GoBack"/>
            <w:bookmarkEnd w:id="0"/>
            <w:r w:rsidR="00DC4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</w:t>
            </w:r>
          </w:p>
        </w:tc>
      </w:tr>
      <w:tr w:rsidR="00DC43C8" w:rsidTr="00DC43C8">
        <w:tc>
          <w:tcPr>
            <w:tcW w:w="534" w:type="dxa"/>
          </w:tcPr>
          <w:p w:rsidR="00E7666B" w:rsidRPr="002D2ECE" w:rsidRDefault="00E7666B" w:rsidP="0046448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E7666B" w:rsidRPr="006A42D2" w:rsidRDefault="006A42D2" w:rsidP="006A42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A42D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Saya  </w:t>
            </w:r>
            <w:r w:rsidRPr="006A42D2">
              <w:rPr>
                <w:rFonts w:ascii="Times New Roman" w:hAnsi="Times New Roman" w:cs="Times New Roman"/>
                <w:sz w:val="24"/>
                <w:szCs w:val="24"/>
              </w:rPr>
              <w:t>selalu memperhatikan saat guru menjelaskan materi supaya bisa menjawab soal latihan</w:t>
            </w:r>
          </w:p>
        </w:tc>
        <w:tc>
          <w:tcPr>
            <w:tcW w:w="794" w:type="dxa"/>
          </w:tcPr>
          <w:p w:rsidR="00E7666B" w:rsidRDefault="00E7666B" w:rsidP="0046448C">
            <w:pPr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7666B" w:rsidRDefault="00E7666B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7666B" w:rsidRDefault="00E7666B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7666B" w:rsidRDefault="00E7666B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8" w:rsidTr="00DC43C8">
        <w:tc>
          <w:tcPr>
            <w:tcW w:w="534" w:type="dxa"/>
          </w:tcPr>
          <w:p w:rsidR="00E7666B" w:rsidRPr="002D2ECE" w:rsidRDefault="00E7666B" w:rsidP="0046448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E7666B" w:rsidRPr="006A42D2" w:rsidRDefault="006A42D2" w:rsidP="006A42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A42D2">
              <w:rPr>
                <w:rFonts w:ascii="Times New Roman" w:hAnsi="Times New Roman" w:cs="Times New Roman"/>
                <w:sz w:val="24"/>
                <w:szCs w:val="24"/>
              </w:rPr>
              <w:t>Saya tidak berani menjawab pertanyaan yang diberikan guru.</w:t>
            </w:r>
          </w:p>
        </w:tc>
        <w:tc>
          <w:tcPr>
            <w:tcW w:w="794" w:type="dxa"/>
          </w:tcPr>
          <w:p w:rsidR="00E7666B" w:rsidRDefault="00E7666B" w:rsidP="0046448C">
            <w:pPr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7666B" w:rsidRDefault="00E7666B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7666B" w:rsidRDefault="00E7666B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7666B" w:rsidRDefault="00E7666B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8" w:rsidTr="00DC43C8">
        <w:tc>
          <w:tcPr>
            <w:tcW w:w="534" w:type="dxa"/>
          </w:tcPr>
          <w:p w:rsidR="0027114A" w:rsidRPr="002D2ECE" w:rsidRDefault="0027114A" w:rsidP="0046448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:rsidR="0027114A" w:rsidRPr="006A42D2" w:rsidRDefault="006A42D2" w:rsidP="006A42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A42D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</w:t>
            </w:r>
            <w:r w:rsidRPr="006A42D2">
              <w:rPr>
                <w:rFonts w:ascii="Times New Roman" w:hAnsi="Times New Roman" w:cs="Times New Roman"/>
                <w:sz w:val="24"/>
                <w:szCs w:val="24"/>
              </w:rPr>
              <w:t>aya langsung mengerjakan tugas yang diberikan guru</w:t>
            </w:r>
          </w:p>
        </w:tc>
        <w:tc>
          <w:tcPr>
            <w:tcW w:w="794" w:type="dxa"/>
          </w:tcPr>
          <w:p w:rsidR="0027114A" w:rsidRDefault="0027114A" w:rsidP="0046448C">
            <w:pPr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7114A" w:rsidRDefault="0027114A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7114A" w:rsidRDefault="0027114A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7114A" w:rsidRDefault="0027114A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8" w:rsidTr="006A42D2">
        <w:trPr>
          <w:trHeight w:val="451"/>
        </w:trPr>
        <w:tc>
          <w:tcPr>
            <w:tcW w:w="534" w:type="dxa"/>
          </w:tcPr>
          <w:p w:rsidR="0027114A" w:rsidRPr="002D2ECE" w:rsidRDefault="0027114A" w:rsidP="0046448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vAlign w:val="center"/>
          </w:tcPr>
          <w:p w:rsidR="0027114A" w:rsidRPr="00A64779" w:rsidRDefault="006A42D2" w:rsidP="004644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berusaha membaca setiap materi pelajaran supaya memahami isi materi tersebut</w:t>
            </w:r>
          </w:p>
        </w:tc>
        <w:tc>
          <w:tcPr>
            <w:tcW w:w="794" w:type="dxa"/>
          </w:tcPr>
          <w:p w:rsidR="0027114A" w:rsidRDefault="0027114A" w:rsidP="0046448C">
            <w:pPr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7114A" w:rsidRDefault="0027114A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7114A" w:rsidRDefault="0027114A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7114A" w:rsidRDefault="0027114A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8" w:rsidTr="00DC43C8">
        <w:tc>
          <w:tcPr>
            <w:tcW w:w="534" w:type="dxa"/>
          </w:tcPr>
          <w:p w:rsidR="0027114A" w:rsidRPr="002D2ECE" w:rsidRDefault="0027114A" w:rsidP="0046448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vAlign w:val="center"/>
          </w:tcPr>
          <w:p w:rsidR="0027114A" w:rsidRPr="006A42D2" w:rsidRDefault="006A42D2" w:rsidP="006A42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A42D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Orang</w:t>
            </w:r>
            <w:r w:rsidRPr="006A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2D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tua </w:t>
            </w:r>
            <w:r w:rsidRPr="006A42D2">
              <w:rPr>
                <w:rFonts w:ascii="Times New Roman" w:hAnsi="Times New Roman" w:cs="Times New Roman"/>
                <w:sz w:val="24"/>
                <w:szCs w:val="24"/>
              </w:rPr>
              <w:t>saya menasehati agar tidak pernah bolos pada jam pelajaran</w:t>
            </w:r>
          </w:p>
        </w:tc>
        <w:tc>
          <w:tcPr>
            <w:tcW w:w="794" w:type="dxa"/>
          </w:tcPr>
          <w:p w:rsidR="0027114A" w:rsidRDefault="0027114A" w:rsidP="0046448C">
            <w:pPr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7114A" w:rsidRDefault="0027114A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7114A" w:rsidRDefault="0027114A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7114A" w:rsidRDefault="0027114A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8" w:rsidTr="00DC43C8">
        <w:tc>
          <w:tcPr>
            <w:tcW w:w="534" w:type="dxa"/>
          </w:tcPr>
          <w:p w:rsidR="0027114A" w:rsidRPr="002D2ECE" w:rsidRDefault="0027114A" w:rsidP="0046448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vAlign w:val="center"/>
          </w:tcPr>
          <w:p w:rsidR="0027114A" w:rsidRPr="006A42D2" w:rsidRDefault="006A42D2" w:rsidP="006A42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A42D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Saya </w:t>
            </w:r>
            <w:r w:rsidRPr="006A42D2">
              <w:rPr>
                <w:rFonts w:ascii="Times New Roman" w:hAnsi="Times New Roman" w:cs="Times New Roman"/>
                <w:sz w:val="24"/>
                <w:szCs w:val="24"/>
              </w:rPr>
              <w:t>selalu belajar sendiri dirumah</w:t>
            </w:r>
          </w:p>
        </w:tc>
        <w:tc>
          <w:tcPr>
            <w:tcW w:w="794" w:type="dxa"/>
          </w:tcPr>
          <w:p w:rsidR="0027114A" w:rsidRDefault="0027114A" w:rsidP="0046448C">
            <w:pPr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7114A" w:rsidRDefault="0027114A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7114A" w:rsidRDefault="0027114A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7114A" w:rsidRDefault="0027114A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C8" w:rsidTr="00DC43C8">
        <w:tc>
          <w:tcPr>
            <w:tcW w:w="534" w:type="dxa"/>
          </w:tcPr>
          <w:p w:rsidR="00101528" w:rsidRPr="002D2ECE" w:rsidRDefault="002D2ECE" w:rsidP="0046448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252" w:type="dxa"/>
            <w:vAlign w:val="center"/>
          </w:tcPr>
          <w:p w:rsidR="00101528" w:rsidRPr="006A42D2" w:rsidRDefault="006A42D2" w:rsidP="006A42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A42D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Saya </w:t>
            </w:r>
            <w:r w:rsidRPr="006A42D2">
              <w:rPr>
                <w:rFonts w:ascii="Times New Roman" w:hAnsi="Times New Roman" w:cs="Times New Roman"/>
                <w:sz w:val="24"/>
                <w:szCs w:val="24"/>
              </w:rPr>
              <w:t>tidak ada keinginan bersaing dengan teman untuk mendapat nilai yang bagus</w:t>
            </w:r>
          </w:p>
        </w:tc>
        <w:tc>
          <w:tcPr>
            <w:tcW w:w="794" w:type="dxa"/>
          </w:tcPr>
          <w:p w:rsidR="00101528" w:rsidRDefault="00101528" w:rsidP="0046448C">
            <w:pPr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1528" w:rsidRDefault="00101528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1528" w:rsidRDefault="00101528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1528" w:rsidRDefault="00101528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6C" w:rsidTr="00DC43C8">
        <w:tc>
          <w:tcPr>
            <w:tcW w:w="534" w:type="dxa"/>
          </w:tcPr>
          <w:p w:rsidR="0043256C" w:rsidRPr="002D2ECE" w:rsidRDefault="0043256C" w:rsidP="0046448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252" w:type="dxa"/>
            <w:vAlign w:val="center"/>
          </w:tcPr>
          <w:p w:rsidR="0043256C" w:rsidRPr="00A64779" w:rsidRDefault="0043256C" w:rsidP="00555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pernah iri melihat teman yang mendapatkan nilai tinggi</w:t>
            </w:r>
          </w:p>
        </w:tc>
        <w:tc>
          <w:tcPr>
            <w:tcW w:w="794" w:type="dxa"/>
          </w:tcPr>
          <w:p w:rsidR="0043256C" w:rsidRDefault="0043256C" w:rsidP="0046448C">
            <w:pPr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6C" w:rsidTr="00DC43C8">
        <w:tc>
          <w:tcPr>
            <w:tcW w:w="534" w:type="dxa"/>
          </w:tcPr>
          <w:p w:rsidR="0043256C" w:rsidRPr="002D2ECE" w:rsidRDefault="0043256C" w:rsidP="0046448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D2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252" w:type="dxa"/>
            <w:vAlign w:val="center"/>
          </w:tcPr>
          <w:p w:rsidR="0043256C" w:rsidRPr="0043256C" w:rsidRDefault="0043256C" w:rsidP="004325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3256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Sa</w:t>
            </w:r>
            <w:r w:rsidRPr="0043256C">
              <w:rPr>
                <w:rFonts w:ascii="Times New Roman" w:hAnsi="Times New Roman" w:cs="Times New Roman"/>
                <w:sz w:val="24"/>
                <w:szCs w:val="24"/>
              </w:rPr>
              <w:t xml:space="preserve">ya tertarik menjadi tenaga bidang </w:t>
            </w:r>
            <w:r w:rsidRPr="00432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tertentu yang berhubungan dengan IPA</w:t>
            </w:r>
          </w:p>
        </w:tc>
        <w:tc>
          <w:tcPr>
            <w:tcW w:w="794" w:type="dxa"/>
          </w:tcPr>
          <w:p w:rsidR="0043256C" w:rsidRDefault="0043256C" w:rsidP="0046448C">
            <w:pPr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6C" w:rsidTr="00DC43C8">
        <w:tc>
          <w:tcPr>
            <w:tcW w:w="534" w:type="dxa"/>
          </w:tcPr>
          <w:p w:rsidR="0043256C" w:rsidRPr="002D2ECE" w:rsidRDefault="0043256C" w:rsidP="0046448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4252" w:type="dxa"/>
            <w:vAlign w:val="center"/>
          </w:tcPr>
          <w:p w:rsidR="0043256C" w:rsidRPr="0043256C" w:rsidRDefault="0043256C" w:rsidP="004325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3256C">
              <w:rPr>
                <w:rFonts w:ascii="Times New Roman" w:hAnsi="Times New Roman" w:cs="Times New Roman"/>
                <w:sz w:val="24"/>
                <w:szCs w:val="24"/>
              </w:rPr>
              <w:t>Saya akan rajin belajar agar cita-cita saya tercapai</w:t>
            </w:r>
          </w:p>
        </w:tc>
        <w:tc>
          <w:tcPr>
            <w:tcW w:w="794" w:type="dxa"/>
          </w:tcPr>
          <w:p w:rsidR="0043256C" w:rsidRDefault="0043256C" w:rsidP="0046448C">
            <w:pPr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6C" w:rsidTr="00DC43C8">
        <w:tc>
          <w:tcPr>
            <w:tcW w:w="534" w:type="dxa"/>
          </w:tcPr>
          <w:p w:rsidR="0043256C" w:rsidRPr="002D2ECE" w:rsidRDefault="0043256C" w:rsidP="0046448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252" w:type="dxa"/>
            <w:vAlign w:val="center"/>
          </w:tcPr>
          <w:p w:rsidR="0043256C" w:rsidRPr="0043256C" w:rsidRDefault="0043256C" w:rsidP="004325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3256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Saya </w:t>
            </w:r>
            <w:r w:rsidRPr="0043256C">
              <w:rPr>
                <w:rFonts w:ascii="Times New Roman" w:hAnsi="Times New Roman" w:cs="Times New Roman"/>
                <w:sz w:val="24"/>
                <w:szCs w:val="24"/>
              </w:rPr>
              <w:t>merasa pengetahuan tidak perlu untuk masa yang akan datang</w:t>
            </w:r>
          </w:p>
        </w:tc>
        <w:tc>
          <w:tcPr>
            <w:tcW w:w="794" w:type="dxa"/>
          </w:tcPr>
          <w:p w:rsidR="0043256C" w:rsidRDefault="0043256C" w:rsidP="0046448C">
            <w:pPr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6C" w:rsidTr="0043256C">
        <w:trPr>
          <w:trHeight w:val="564"/>
        </w:trPr>
        <w:tc>
          <w:tcPr>
            <w:tcW w:w="534" w:type="dxa"/>
          </w:tcPr>
          <w:p w:rsidR="0043256C" w:rsidRPr="002D2ECE" w:rsidRDefault="0043256C" w:rsidP="0046448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3256C" w:rsidRPr="0043256C" w:rsidRDefault="0043256C" w:rsidP="004325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3256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</w:t>
            </w:r>
            <w:r w:rsidRPr="0043256C">
              <w:rPr>
                <w:rFonts w:ascii="Times New Roman" w:hAnsi="Times New Roman" w:cs="Times New Roman"/>
                <w:sz w:val="24"/>
                <w:szCs w:val="24"/>
              </w:rPr>
              <w:t>ya tidak tertarik menjadi tenaga bidang tertentu yang berhubungan dengan IPA</w:t>
            </w:r>
          </w:p>
        </w:tc>
        <w:tc>
          <w:tcPr>
            <w:tcW w:w="794" w:type="dxa"/>
          </w:tcPr>
          <w:p w:rsidR="0043256C" w:rsidRDefault="0043256C" w:rsidP="0046448C">
            <w:pPr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6C" w:rsidTr="00DC43C8">
        <w:tc>
          <w:tcPr>
            <w:tcW w:w="534" w:type="dxa"/>
          </w:tcPr>
          <w:p w:rsidR="0043256C" w:rsidRPr="002D2ECE" w:rsidRDefault="0043256C" w:rsidP="0046448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3256C" w:rsidRPr="00FD6716" w:rsidRDefault="00FD6716" w:rsidP="00FD67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FD6716">
              <w:rPr>
                <w:rFonts w:ascii="Times New Roman" w:hAnsi="Times New Roman" w:cs="Times New Roman"/>
                <w:sz w:val="24"/>
                <w:szCs w:val="24"/>
              </w:rPr>
              <w:t>Jika guru memberi pertanyaaan dan yang bisa menjawab akan mendapat nilai, saya berusaha untuk menjawab pertanyaan tersebut .</w:t>
            </w:r>
          </w:p>
        </w:tc>
        <w:tc>
          <w:tcPr>
            <w:tcW w:w="794" w:type="dxa"/>
          </w:tcPr>
          <w:p w:rsidR="0043256C" w:rsidRDefault="0043256C" w:rsidP="0046448C">
            <w:pPr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6C" w:rsidTr="00DC43C8">
        <w:tc>
          <w:tcPr>
            <w:tcW w:w="534" w:type="dxa"/>
          </w:tcPr>
          <w:p w:rsidR="0043256C" w:rsidRPr="002D2ECE" w:rsidRDefault="0043256C" w:rsidP="0046448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3256C" w:rsidRPr="00AB394C" w:rsidRDefault="00AB394C" w:rsidP="00AB39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B39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Saya selalu puas dengan nilai yang saya dapat kar</w:t>
            </w:r>
            <w:r w:rsidRPr="00AB394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B39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na hasil kerja sendiri</w:t>
            </w:r>
          </w:p>
        </w:tc>
        <w:tc>
          <w:tcPr>
            <w:tcW w:w="794" w:type="dxa"/>
          </w:tcPr>
          <w:p w:rsidR="0043256C" w:rsidRDefault="0043256C" w:rsidP="0046448C">
            <w:pPr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6C" w:rsidTr="00DC43C8">
        <w:tc>
          <w:tcPr>
            <w:tcW w:w="534" w:type="dxa"/>
          </w:tcPr>
          <w:p w:rsidR="0043256C" w:rsidRPr="002D2ECE" w:rsidRDefault="0043256C" w:rsidP="0046448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3256C" w:rsidRPr="00AB394C" w:rsidRDefault="00AB394C" w:rsidP="00AB39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B394C">
              <w:rPr>
                <w:rFonts w:ascii="Times New Roman" w:hAnsi="Times New Roman" w:cs="Times New Roman"/>
                <w:sz w:val="24"/>
                <w:szCs w:val="24"/>
              </w:rPr>
              <w:t>Saya tidak pernah berusaha menjawab pertanyaan dari guru walaupun diberi nilais</w:t>
            </w:r>
          </w:p>
        </w:tc>
        <w:tc>
          <w:tcPr>
            <w:tcW w:w="794" w:type="dxa"/>
          </w:tcPr>
          <w:p w:rsidR="0043256C" w:rsidRDefault="0043256C" w:rsidP="0046448C">
            <w:pPr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6C" w:rsidTr="00DC43C8">
        <w:tc>
          <w:tcPr>
            <w:tcW w:w="534" w:type="dxa"/>
          </w:tcPr>
          <w:p w:rsidR="0043256C" w:rsidRPr="002D2ECE" w:rsidRDefault="0043256C" w:rsidP="0046448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3256C" w:rsidRPr="00AB394C" w:rsidRDefault="00AB394C" w:rsidP="00AB39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B39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Saya puas dengan nilai tinggi yang saya dapat kar</w:t>
            </w:r>
            <w:r w:rsidRPr="00AB394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B39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na bekerja sama </w:t>
            </w:r>
          </w:p>
        </w:tc>
        <w:tc>
          <w:tcPr>
            <w:tcW w:w="794" w:type="dxa"/>
          </w:tcPr>
          <w:p w:rsidR="0043256C" w:rsidRDefault="0043256C" w:rsidP="0046448C">
            <w:pPr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6C" w:rsidTr="00DC43C8">
        <w:tc>
          <w:tcPr>
            <w:tcW w:w="534" w:type="dxa"/>
          </w:tcPr>
          <w:p w:rsidR="0043256C" w:rsidRPr="002D2ECE" w:rsidRDefault="0043256C" w:rsidP="0046448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3256C" w:rsidRPr="00AB394C" w:rsidRDefault="00AB394C" w:rsidP="00AB39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B394C">
              <w:rPr>
                <w:rFonts w:ascii="Times New Roman" w:hAnsi="Times New Roman" w:cs="Times New Roman"/>
                <w:sz w:val="24"/>
                <w:szCs w:val="24"/>
              </w:rPr>
              <w:t>Saya malas membuat tugas karena tidak dinilai oleh guru</w:t>
            </w:r>
          </w:p>
        </w:tc>
        <w:tc>
          <w:tcPr>
            <w:tcW w:w="794" w:type="dxa"/>
          </w:tcPr>
          <w:p w:rsidR="0043256C" w:rsidRDefault="0043256C" w:rsidP="0046448C">
            <w:pPr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6C" w:rsidTr="00DC43C8">
        <w:tc>
          <w:tcPr>
            <w:tcW w:w="534" w:type="dxa"/>
          </w:tcPr>
          <w:p w:rsidR="0043256C" w:rsidRPr="002D2ECE" w:rsidRDefault="0043256C" w:rsidP="0046448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3256C" w:rsidRPr="00AB394C" w:rsidRDefault="00AB394C" w:rsidP="00AB39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B394C">
              <w:rPr>
                <w:rFonts w:ascii="Times New Roman" w:hAnsi="Times New Roman" w:cs="Times New Roman"/>
                <w:sz w:val="24"/>
                <w:szCs w:val="24"/>
              </w:rPr>
              <w:t>Tepuk tangan dari guru dan teman membuat saya berani mengemukakan pendapat didepan kelas</w:t>
            </w:r>
          </w:p>
        </w:tc>
        <w:tc>
          <w:tcPr>
            <w:tcW w:w="794" w:type="dxa"/>
          </w:tcPr>
          <w:p w:rsidR="0043256C" w:rsidRDefault="0043256C" w:rsidP="0046448C">
            <w:pPr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6C" w:rsidTr="00DC43C8">
        <w:tc>
          <w:tcPr>
            <w:tcW w:w="534" w:type="dxa"/>
          </w:tcPr>
          <w:p w:rsidR="0043256C" w:rsidRPr="002D2ECE" w:rsidRDefault="0043256C" w:rsidP="0046448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3256C" w:rsidRPr="00AB394C" w:rsidRDefault="00AB394C" w:rsidP="00AB39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B394C">
              <w:rPr>
                <w:rFonts w:ascii="Times New Roman" w:hAnsi="Times New Roman" w:cs="Times New Roman"/>
                <w:sz w:val="24"/>
                <w:szCs w:val="24"/>
              </w:rPr>
              <w:t>Saya tidak pernah dipuji oleh guru saat mendapat nilai bagus</w:t>
            </w:r>
          </w:p>
        </w:tc>
        <w:tc>
          <w:tcPr>
            <w:tcW w:w="794" w:type="dxa"/>
          </w:tcPr>
          <w:p w:rsidR="0043256C" w:rsidRDefault="0043256C" w:rsidP="0046448C">
            <w:pPr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6C" w:rsidTr="00DC43C8">
        <w:tc>
          <w:tcPr>
            <w:tcW w:w="534" w:type="dxa"/>
          </w:tcPr>
          <w:p w:rsidR="0043256C" w:rsidRPr="002D2ECE" w:rsidRDefault="0043256C" w:rsidP="0046448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3256C" w:rsidRPr="00AB394C" w:rsidRDefault="00AB394C" w:rsidP="00AB39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B394C">
              <w:rPr>
                <w:rFonts w:ascii="Times New Roman" w:hAnsi="Times New Roman" w:cs="Times New Roman"/>
                <w:sz w:val="24"/>
                <w:szCs w:val="24"/>
              </w:rPr>
              <w:t>Saya merasa malu ketika mengemukakan pendapat lalu teman menyoraki dan mentertawai</w:t>
            </w:r>
          </w:p>
        </w:tc>
        <w:tc>
          <w:tcPr>
            <w:tcW w:w="794" w:type="dxa"/>
          </w:tcPr>
          <w:p w:rsidR="0043256C" w:rsidRDefault="0043256C" w:rsidP="0046448C">
            <w:pPr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6C" w:rsidTr="00DC43C8">
        <w:tc>
          <w:tcPr>
            <w:tcW w:w="534" w:type="dxa"/>
          </w:tcPr>
          <w:p w:rsidR="0043256C" w:rsidRPr="002D2ECE" w:rsidRDefault="0043256C" w:rsidP="0046448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3256C" w:rsidRPr="00AB394C" w:rsidRDefault="00AB394C" w:rsidP="00AB39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B394C">
              <w:rPr>
                <w:rFonts w:ascii="Times New Roman" w:hAnsi="Times New Roman" w:cs="Times New Roman"/>
                <w:sz w:val="24"/>
                <w:szCs w:val="24"/>
              </w:rPr>
              <w:t>Saya tidak pernah diberi apresiasi saat mendapat nilai bagus</w:t>
            </w:r>
          </w:p>
        </w:tc>
        <w:tc>
          <w:tcPr>
            <w:tcW w:w="794" w:type="dxa"/>
          </w:tcPr>
          <w:p w:rsidR="0043256C" w:rsidRDefault="0043256C" w:rsidP="0046448C">
            <w:pPr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6C" w:rsidTr="00DC43C8">
        <w:tc>
          <w:tcPr>
            <w:tcW w:w="534" w:type="dxa"/>
          </w:tcPr>
          <w:p w:rsidR="0043256C" w:rsidRPr="002D2ECE" w:rsidRDefault="0043256C" w:rsidP="0046448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3256C" w:rsidRPr="00A64779" w:rsidRDefault="00AB394C" w:rsidP="004644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memiliki teman dikelas</w:t>
            </w:r>
          </w:p>
        </w:tc>
        <w:tc>
          <w:tcPr>
            <w:tcW w:w="794" w:type="dxa"/>
          </w:tcPr>
          <w:p w:rsidR="0043256C" w:rsidRDefault="0043256C" w:rsidP="0046448C">
            <w:pPr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6C" w:rsidTr="00DC43C8">
        <w:tc>
          <w:tcPr>
            <w:tcW w:w="534" w:type="dxa"/>
          </w:tcPr>
          <w:p w:rsidR="0043256C" w:rsidRPr="002D2ECE" w:rsidRDefault="0043256C" w:rsidP="0046448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3256C" w:rsidRPr="00AB394C" w:rsidRDefault="00AB394C" w:rsidP="00AB39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B394C">
              <w:rPr>
                <w:rFonts w:ascii="Times New Roman" w:hAnsi="Times New Roman" w:cs="Times New Roman"/>
                <w:sz w:val="24"/>
                <w:szCs w:val="24"/>
              </w:rPr>
              <w:t>Guru melakukan bermacam-macam teknik mengajar yang menarik</w:t>
            </w:r>
          </w:p>
        </w:tc>
        <w:tc>
          <w:tcPr>
            <w:tcW w:w="794" w:type="dxa"/>
          </w:tcPr>
          <w:p w:rsidR="0043256C" w:rsidRDefault="0043256C" w:rsidP="0046448C">
            <w:pPr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6C" w:rsidTr="00DC43C8">
        <w:tc>
          <w:tcPr>
            <w:tcW w:w="534" w:type="dxa"/>
          </w:tcPr>
          <w:p w:rsidR="0043256C" w:rsidRPr="002D2ECE" w:rsidRDefault="0043256C" w:rsidP="0046448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3256C" w:rsidRPr="00A64779" w:rsidRDefault="00AB394C" w:rsidP="004644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bersemangat belajar karena guru menjelaskan materi menggunakan contoh</w:t>
            </w:r>
          </w:p>
        </w:tc>
        <w:tc>
          <w:tcPr>
            <w:tcW w:w="794" w:type="dxa"/>
          </w:tcPr>
          <w:p w:rsidR="0043256C" w:rsidRDefault="0043256C" w:rsidP="0046448C">
            <w:pPr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6C" w:rsidTr="00DC43C8">
        <w:tc>
          <w:tcPr>
            <w:tcW w:w="534" w:type="dxa"/>
          </w:tcPr>
          <w:p w:rsidR="0043256C" w:rsidRPr="002D2ECE" w:rsidRDefault="0043256C" w:rsidP="0046448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3256C" w:rsidRPr="00AB394C" w:rsidRDefault="00AB394C" w:rsidP="00AB39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B39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</w:t>
            </w:r>
            <w:r w:rsidRPr="00AB394C">
              <w:rPr>
                <w:rFonts w:ascii="Times New Roman" w:hAnsi="Times New Roman" w:cs="Times New Roman"/>
                <w:sz w:val="24"/>
                <w:szCs w:val="24"/>
              </w:rPr>
              <w:t>aya bosan mengikuti pelajaran karena hanya mencatat materi saja</w:t>
            </w:r>
          </w:p>
        </w:tc>
        <w:tc>
          <w:tcPr>
            <w:tcW w:w="794" w:type="dxa"/>
          </w:tcPr>
          <w:p w:rsidR="0043256C" w:rsidRDefault="0043256C" w:rsidP="0046448C">
            <w:pPr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6C" w:rsidTr="00DC43C8">
        <w:tc>
          <w:tcPr>
            <w:tcW w:w="534" w:type="dxa"/>
          </w:tcPr>
          <w:p w:rsidR="0043256C" w:rsidRPr="002D2ECE" w:rsidRDefault="0043256C" w:rsidP="0046448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3256C" w:rsidRPr="00AB394C" w:rsidRDefault="00AB394C" w:rsidP="00AB39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B394C">
              <w:rPr>
                <w:rFonts w:ascii="Times New Roman" w:hAnsi="Times New Roman" w:cs="Times New Roman"/>
                <w:sz w:val="24"/>
                <w:szCs w:val="24"/>
              </w:rPr>
              <w:t>Guru selalu mengajak bernyanyi sebelum memulai pelajaran</w:t>
            </w:r>
          </w:p>
        </w:tc>
        <w:tc>
          <w:tcPr>
            <w:tcW w:w="794" w:type="dxa"/>
          </w:tcPr>
          <w:p w:rsidR="0043256C" w:rsidRDefault="0043256C" w:rsidP="0046448C">
            <w:pPr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6C" w:rsidTr="00DC43C8">
        <w:tc>
          <w:tcPr>
            <w:tcW w:w="534" w:type="dxa"/>
          </w:tcPr>
          <w:p w:rsidR="0043256C" w:rsidRPr="002D2ECE" w:rsidRDefault="0043256C" w:rsidP="0046448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3256C" w:rsidRPr="00AB394C" w:rsidRDefault="00AB394C" w:rsidP="00AB39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B394C">
              <w:rPr>
                <w:rFonts w:ascii="Times New Roman" w:hAnsi="Times New Roman" w:cs="Times New Roman"/>
                <w:sz w:val="24"/>
                <w:szCs w:val="24"/>
              </w:rPr>
              <w:t>Saya senang melakukan  kerja kelompok dalam pembelajaran</w:t>
            </w:r>
          </w:p>
        </w:tc>
        <w:tc>
          <w:tcPr>
            <w:tcW w:w="794" w:type="dxa"/>
          </w:tcPr>
          <w:p w:rsidR="0043256C" w:rsidRDefault="0043256C" w:rsidP="0046448C">
            <w:pPr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6C" w:rsidTr="00DC43C8">
        <w:tc>
          <w:tcPr>
            <w:tcW w:w="534" w:type="dxa"/>
          </w:tcPr>
          <w:p w:rsidR="0043256C" w:rsidRPr="002D2ECE" w:rsidRDefault="0043256C" w:rsidP="0046448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3256C" w:rsidRPr="00AB394C" w:rsidRDefault="00AB394C" w:rsidP="00AB39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B394C">
              <w:rPr>
                <w:rFonts w:ascii="Times New Roman" w:hAnsi="Times New Roman" w:cs="Times New Roman"/>
                <w:sz w:val="24"/>
                <w:szCs w:val="24"/>
              </w:rPr>
              <w:t>Setiap proses pembelajaran saya selalu mengantuk</w:t>
            </w:r>
            <w:r w:rsidRPr="00AB39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794" w:type="dxa"/>
          </w:tcPr>
          <w:p w:rsidR="0043256C" w:rsidRDefault="0043256C" w:rsidP="0046448C">
            <w:pPr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6C" w:rsidTr="00DC43C8">
        <w:tc>
          <w:tcPr>
            <w:tcW w:w="534" w:type="dxa"/>
          </w:tcPr>
          <w:p w:rsidR="0043256C" w:rsidRPr="002D2ECE" w:rsidRDefault="0043256C" w:rsidP="0046448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3256C" w:rsidRPr="00AB394C" w:rsidRDefault="00AB394C" w:rsidP="00AB39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B394C">
              <w:rPr>
                <w:rFonts w:ascii="Times New Roman" w:hAnsi="Times New Roman" w:cs="Times New Roman"/>
                <w:sz w:val="24"/>
                <w:szCs w:val="24"/>
              </w:rPr>
              <w:t>Guru selalu menjelaskan materi  dengan suasana yang serius</w:t>
            </w:r>
          </w:p>
        </w:tc>
        <w:tc>
          <w:tcPr>
            <w:tcW w:w="794" w:type="dxa"/>
          </w:tcPr>
          <w:p w:rsidR="0043256C" w:rsidRDefault="0043256C" w:rsidP="0046448C">
            <w:pPr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6C" w:rsidTr="00DC43C8">
        <w:tc>
          <w:tcPr>
            <w:tcW w:w="534" w:type="dxa"/>
          </w:tcPr>
          <w:p w:rsidR="0043256C" w:rsidRPr="002D2ECE" w:rsidRDefault="0043256C" w:rsidP="0046448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3256C" w:rsidRPr="00AB394C" w:rsidRDefault="00AB394C" w:rsidP="00AB39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B394C">
              <w:rPr>
                <w:rFonts w:ascii="Times New Roman" w:hAnsi="Times New Roman" w:cs="Times New Roman"/>
                <w:sz w:val="24"/>
                <w:szCs w:val="24"/>
              </w:rPr>
              <w:t>Saya  tidak tertarik mengerjakan tugas secara berkelompok</w:t>
            </w:r>
          </w:p>
        </w:tc>
        <w:tc>
          <w:tcPr>
            <w:tcW w:w="794" w:type="dxa"/>
          </w:tcPr>
          <w:p w:rsidR="0043256C" w:rsidRDefault="0043256C" w:rsidP="0046448C">
            <w:pPr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6C" w:rsidTr="00DC43C8">
        <w:tc>
          <w:tcPr>
            <w:tcW w:w="534" w:type="dxa"/>
          </w:tcPr>
          <w:p w:rsidR="0043256C" w:rsidRPr="002D2ECE" w:rsidRDefault="0043256C" w:rsidP="0046448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3256C" w:rsidRPr="00AB394C" w:rsidRDefault="00AB394C" w:rsidP="00AB39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B394C">
              <w:rPr>
                <w:rFonts w:ascii="Times New Roman" w:hAnsi="Times New Roman" w:cs="Times New Roman"/>
                <w:sz w:val="24"/>
                <w:szCs w:val="24"/>
              </w:rPr>
              <w:t>Saya sulit memahami materi dari guru bila kelas ribut / berisik</w:t>
            </w:r>
          </w:p>
        </w:tc>
        <w:tc>
          <w:tcPr>
            <w:tcW w:w="794" w:type="dxa"/>
          </w:tcPr>
          <w:p w:rsidR="0043256C" w:rsidRDefault="0043256C" w:rsidP="0046448C">
            <w:pPr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3256C" w:rsidRDefault="0043256C" w:rsidP="0046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B0B" w:rsidRPr="00065CD6" w:rsidRDefault="00010B0B" w:rsidP="00464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B0B" w:rsidRPr="00065CD6" w:rsidRDefault="00010B0B" w:rsidP="00464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B0B" w:rsidRPr="00065CD6" w:rsidRDefault="00010B0B" w:rsidP="00464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B0B" w:rsidRPr="00065CD6" w:rsidRDefault="00010B0B" w:rsidP="00464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B0B" w:rsidRPr="00065CD6" w:rsidRDefault="00010B0B" w:rsidP="00464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B0B" w:rsidRPr="00065CD6" w:rsidRDefault="00010B0B" w:rsidP="00464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B0B" w:rsidRPr="00065CD6" w:rsidRDefault="00010B0B" w:rsidP="00464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B0B" w:rsidRPr="00065CD6" w:rsidRDefault="00010B0B" w:rsidP="00464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B0B" w:rsidRPr="00065CD6" w:rsidRDefault="00010B0B" w:rsidP="00464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B0B" w:rsidRPr="00065CD6" w:rsidRDefault="00010B0B" w:rsidP="00464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B0B" w:rsidRPr="00065CD6" w:rsidRDefault="00010B0B" w:rsidP="00464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CD6" w:rsidRPr="00065CD6" w:rsidRDefault="00065CD6" w:rsidP="00464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CD6" w:rsidRDefault="00065CD6" w:rsidP="0046448C">
      <w:pPr>
        <w:pStyle w:val="ListParagraph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65CD6" w:rsidRDefault="00065CD6" w:rsidP="0046448C">
      <w:pPr>
        <w:pStyle w:val="ListParagraph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65CD6" w:rsidRDefault="00065CD6" w:rsidP="0046448C">
      <w:pPr>
        <w:pStyle w:val="ListParagraph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65CD6" w:rsidRPr="008253D1" w:rsidRDefault="00065CD6" w:rsidP="0046448C">
      <w:pPr>
        <w:pStyle w:val="ListParagraph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73D74" w:rsidRDefault="00073D74" w:rsidP="0046448C">
      <w:pPr>
        <w:spacing w:line="240" w:lineRule="auto"/>
      </w:pPr>
    </w:p>
    <w:sectPr w:rsidR="00073D74" w:rsidSect="00DC43C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0707"/>
    <w:multiLevelType w:val="hybridMultilevel"/>
    <w:tmpl w:val="E00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95D7F"/>
    <w:multiLevelType w:val="hybridMultilevel"/>
    <w:tmpl w:val="C5E46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61EF7"/>
    <w:multiLevelType w:val="hybridMultilevel"/>
    <w:tmpl w:val="B646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75FB2"/>
    <w:multiLevelType w:val="hybridMultilevel"/>
    <w:tmpl w:val="DFB815F8"/>
    <w:lvl w:ilvl="0" w:tplc="0421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9491A"/>
    <w:multiLevelType w:val="hybridMultilevel"/>
    <w:tmpl w:val="3A7C1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617E4"/>
    <w:multiLevelType w:val="hybridMultilevel"/>
    <w:tmpl w:val="BF40874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55E59"/>
    <w:multiLevelType w:val="hybridMultilevel"/>
    <w:tmpl w:val="EFF66CB6"/>
    <w:lvl w:ilvl="0" w:tplc="0421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10427"/>
    <w:multiLevelType w:val="hybridMultilevel"/>
    <w:tmpl w:val="2B9E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758C8"/>
    <w:multiLevelType w:val="hybridMultilevel"/>
    <w:tmpl w:val="FF3A1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C5C7B"/>
    <w:multiLevelType w:val="hybridMultilevel"/>
    <w:tmpl w:val="5D0E6E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933CD"/>
    <w:multiLevelType w:val="hybridMultilevel"/>
    <w:tmpl w:val="F9E2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5CD6"/>
    <w:rsid w:val="00010B0B"/>
    <w:rsid w:val="00065CD6"/>
    <w:rsid w:val="00073D74"/>
    <w:rsid w:val="00101528"/>
    <w:rsid w:val="00133EFF"/>
    <w:rsid w:val="00183C02"/>
    <w:rsid w:val="0027114A"/>
    <w:rsid w:val="002A5B28"/>
    <w:rsid w:val="002D2C65"/>
    <w:rsid w:val="002D2ECE"/>
    <w:rsid w:val="00381B33"/>
    <w:rsid w:val="003B7CF1"/>
    <w:rsid w:val="00411B99"/>
    <w:rsid w:val="0043256C"/>
    <w:rsid w:val="0046448C"/>
    <w:rsid w:val="00541643"/>
    <w:rsid w:val="005A3D18"/>
    <w:rsid w:val="00600009"/>
    <w:rsid w:val="006A42D2"/>
    <w:rsid w:val="006B3B8A"/>
    <w:rsid w:val="006F537E"/>
    <w:rsid w:val="0085454B"/>
    <w:rsid w:val="008F0AD1"/>
    <w:rsid w:val="00997F7D"/>
    <w:rsid w:val="009B57C1"/>
    <w:rsid w:val="00A24E74"/>
    <w:rsid w:val="00A553EB"/>
    <w:rsid w:val="00A64779"/>
    <w:rsid w:val="00A9548E"/>
    <w:rsid w:val="00AA4505"/>
    <w:rsid w:val="00AB394C"/>
    <w:rsid w:val="00B1633C"/>
    <w:rsid w:val="00BE43D4"/>
    <w:rsid w:val="00C90AA4"/>
    <w:rsid w:val="00CB2CB9"/>
    <w:rsid w:val="00D36695"/>
    <w:rsid w:val="00DC43C8"/>
    <w:rsid w:val="00E36EFB"/>
    <w:rsid w:val="00E448E0"/>
    <w:rsid w:val="00E7666B"/>
    <w:rsid w:val="00EC3B11"/>
    <w:rsid w:val="00EE587C"/>
    <w:rsid w:val="00F5003D"/>
    <w:rsid w:val="00F9050A"/>
    <w:rsid w:val="00F95F85"/>
    <w:rsid w:val="00FD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CD6"/>
    <w:pPr>
      <w:ind w:left="720"/>
      <w:contextualSpacing/>
    </w:pPr>
  </w:style>
  <w:style w:type="table" w:styleId="TableGrid">
    <w:name w:val="Table Grid"/>
    <w:basedOn w:val="TableNormal"/>
    <w:uiPriority w:val="59"/>
    <w:rsid w:val="0006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CD6"/>
    <w:pPr>
      <w:ind w:left="720"/>
      <w:contextualSpacing/>
    </w:pPr>
  </w:style>
  <w:style w:type="table" w:styleId="TableGrid">
    <w:name w:val="Table Grid"/>
    <w:basedOn w:val="TableNormal"/>
    <w:uiPriority w:val="59"/>
    <w:rsid w:val="0006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miftah</cp:lastModifiedBy>
  <cp:revision>24</cp:revision>
  <cp:lastPrinted>2018-07-17T15:56:00Z</cp:lastPrinted>
  <dcterms:created xsi:type="dcterms:W3CDTF">2019-03-17T18:46:00Z</dcterms:created>
  <dcterms:modified xsi:type="dcterms:W3CDTF">2019-05-10T02:03:00Z</dcterms:modified>
</cp:coreProperties>
</file>